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7A" w:rsidRDefault="000E7DE1">
      <w:pPr>
        <w:pStyle w:val="2"/>
        <w:jc w:val="center"/>
      </w:pPr>
      <w:r>
        <w:rPr>
          <w:rFonts w:hint="eastAsia"/>
        </w:rPr>
        <w:t>浙江省监理员网络考试考场纪律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一、凭准考证和身份证原件进入规定考场，入座后将准考证和身份证放在</w:t>
      </w:r>
      <w:proofErr w:type="gramStart"/>
      <w:r>
        <w:rPr>
          <w:rFonts w:hint="eastAsia"/>
          <w:sz w:val="28"/>
          <w:szCs w:val="28"/>
        </w:rPr>
        <w:t>考桌左</w:t>
      </w:r>
      <w:proofErr w:type="gramEnd"/>
      <w:r>
        <w:rPr>
          <w:rFonts w:hint="eastAsia"/>
          <w:sz w:val="28"/>
          <w:szCs w:val="28"/>
        </w:rPr>
        <w:t>上角，以便监考人员查验。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二、严禁冒名替考，一经发现即取消考试资格，通报批评并通知考生所在企业严肃处理。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三、考生必须按照规定的号码对号入座。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四、考生必须独立完成考试，不准携带任何资料，手机关机后放入考场提供的信封后摆放在</w:t>
      </w:r>
      <w:proofErr w:type="gramStart"/>
      <w:r>
        <w:rPr>
          <w:rFonts w:hint="eastAsia"/>
          <w:sz w:val="28"/>
          <w:szCs w:val="28"/>
        </w:rPr>
        <w:t>考桌左</w:t>
      </w:r>
      <w:proofErr w:type="gramEnd"/>
      <w:r>
        <w:rPr>
          <w:rFonts w:hint="eastAsia"/>
          <w:sz w:val="28"/>
          <w:szCs w:val="28"/>
        </w:rPr>
        <w:t>上角。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五、严禁考生自行在机房使用</w:t>
      </w:r>
      <w:r>
        <w:rPr>
          <w:rFonts w:hint="eastAsia"/>
          <w:sz w:val="28"/>
          <w:szCs w:val="28"/>
        </w:rPr>
        <w:t>U</w:t>
      </w:r>
      <w:r>
        <w:rPr>
          <w:rFonts w:hint="eastAsia"/>
          <w:sz w:val="28"/>
          <w:szCs w:val="28"/>
        </w:rPr>
        <w:t>盘等移动设备，严禁擅自安装、调整软硬件配置，严禁访问违纪违法网站，如发生网络安全事件或损坏机房设施，由考生负全责。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六、考前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分钟进场，考试开始后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分钟内不得退出考场；超过规定考试开始时间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分钟的考生不得进入考场，取消考试资格。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七、遵守考场纪律，不得大声喧闹，答题时不得相互交谈；考试过程中不得退出考试系统，不得打开无关网页；交卷后应立即退场，不得在考场里逗留、交谈。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八、如有计算机不能正常使用的举手示意，由监考老师负责处理。</w:t>
      </w:r>
    </w:p>
    <w:p w:rsidR="0075437A" w:rsidRDefault="000E7D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bookmarkStart w:id="0" w:name="_GoBack"/>
      <w:bookmarkEnd w:id="0"/>
      <w:r>
        <w:rPr>
          <w:rFonts w:hint="eastAsia"/>
          <w:sz w:val="28"/>
          <w:szCs w:val="28"/>
        </w:rPr>
        <w:t>、不得擅自搬动考场内所有设备，如有损坏，按实赔偿。</w:t>
      </w:r>
    </w:p>
    <w:p w:rsidR="0075437A" w:rsidRDefault="0075437A">
      <w:pPr>
        <w:ind w:firstLineChars="1850" w:firstLine="5180"/>
        <w:rPr>
          <w:sz w:val="28"/>
          <w:szCs w:val="28"/>
        </w:rPr>
      </w:pPr>
    </w:p>
    <w:p w:rsidR="0075437A" w:rsidRDefault="000E7DE1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杭州市</w:t>
      </w:r>
      <w:r>
        <w:rPr>
          <w:b/>
          <w:sz w:val="28"/>
          <w:szCs w:val="28"/>
        </w:rPr>
        <w:t>全过程工程咨询与监理</w:t>
      </w:r>
      <w:r>
        <w:rPr>
          <w:rFonts w:hint="eastAsia"/>
          <w:b/>
          <w:sz w:val="28"/>
          <w:szCs w:val="28"/>
        </w:rPr>
        <w:t>行业协会</w:t>
      </w:r>
    </w:p>
    <w:p w:rsidR="0075437A" w:rsidRDefault="000E7D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r w:rsidR="00F233E8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日</w:t>
      </w:r>
    </w:p>
    <w:sectPr w:rsidR="0075437A" w:rsidSect="007543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3E" w:rsidRDefault="00E8623E" w:rsidP="00236AE7">
      <w:r>
        <w:separator/>
      </w:r>
    </w:p>
  </w:endnote>
  <w:endnote w:type="continuationSeparator" w:id="0">
    <w:p w:rsidR="00E8623E" w:rsidRDefault="00E8623E" w:rsidP="0023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3E" w:rsidRDefault="00E8623E" w:rsidP="00236AE7">
      <w:r>
        <w:separator/>
      </w:r>
    </w:p>
  </w:footnote>
  <w:footnote w:type="continuationSeparator" w:id="0">
    <w:p w:rsidR="00E8623E" w:rsidRDefault="00E8623E" w:rsidP="00236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75437A"/>
    <w:rsid w:val="000E7DE1"/>
    <w:rsid w:val="00236AE7"/>
    <w:rsid w:val="0075437A"/>
    <w:rsid w:val="007D2B26"/>
    <w:rsid w:val="00E8623E"/>
    <w:rsid w:val="00F233E8"/>
    <w:rsid w:val="39A4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5437A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7543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75437A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4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5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11</cp:revision>
  <cp:lastPrinted>2019-05-31T07:00:00Z</cp:lastPrinted>
  <dcterms:created xsi:type="dcterms:W3CDTF">2018-07-16T01:40:00Z</dcterms:created>
  <dcterms:modified xsi:type="dcterms:W3CDTF">2019-06-10T02:37:00Z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