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D1" w:rsidRDefault="00F17ED1">
      <w:pPr>
        <w:rPr>
          <w:rFonts w:ascii="Helvetica" w:eastAsia="宋体" w:hAnsi="Helvetica" w:cs="宋体"/>
          <w:b/>
          <w:kern w:val="0"/>
          <w:sz w:val="28"/>
          <w:szCs w:val="28"/>
        </w:rPr>
      </w:pPr>
    </w:p>
    <w:p w:rsidR="00F17ED1" w:rsidRDefault="00F17ED1" w:rsidP="00F17ED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参加会员</w:t>
      </w:r>
      <w:r w:rsidR="00CD49FC">
        <w:rPr>
          <w:rFonts w:ascii="方正小标宋简体" w:eastAsia="方正小标宋简体" w:hint="eastAsia"/>
          <w:sz w:val="44"/>
          <w:szCs w:val="44"/>
        </w:rPr>
        <w:t>交流</w:t>
      </w:r>
      <w:r>
        <w:rPr>
          <w:rFonts w:ascii="方正小标宋简体" w:eastAsia="方正小标宋简体" w:hint="eastAsia"/>
          <w:sz w:val="44"/>
          <w:szCs w:val="44"/>
        </w:rPr>
        <w:t>活动回执</w:t>
      </w:r>
    </w:p>
    <w:p w:rsidR="00F17ED1" w:rsidRPr="00A75D60" w:rsidRDefault="00F17ED1" w:rsidP="00F17ED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1401"/>
        <w:gridCol w:w="1417"/>
        <w:gridCol w:w="567"/>
        <w:gridCol w:w="1564"/>
        <w:gridCol w:w="3103"/>
      </w:tblGrid>
      <w:tr w:rsidR="00F17ED1" w:rsidRPr="00C12803" w:rsidTr="00C94BFA">
        <w:trPr>
          <w:trHeight w:val="966"/>
          <w:jc w:val="center"/>
        </w:trPr>
        <w:tc>
          <w:tcPr>
            <w:tcW w:w="179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2818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310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7ED1" w:rsidRPr="00C12803" w:rsidTr="00C94BFA">
        <w:trPr>
          <w:trHeight w:val="866"/>
          <w:jc w:val="center"/>
        </w:trPr>
        <w:tc>
          <w:tcPr>
            <w:tcW w:w="179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401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4667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7ED1" w:rsidRPr="00C12803" w:rsidTr="00C94BFA">
        <w:trPr>
          <w:trHeight w:val="837"/>
          <w:jc w:val="center"/>
        </w:trPr>
        <w:tc>
          <w:tcPr>
            <w:tcW w:w="179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2818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C12803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C12803">
              <w:rPr>
                <w:rFonts w:ascii="仿宋_GB2312" w:eastAsia="仿宋_GB2312" w:hint="eastAsia"/>
                <w:sz w:val="32"/>
                <w:szCs w:val="32"/>
              </w:rPr>
              <w:t xml:space="preserve">  箱</w:t>
            </w:r>
          </w:p>
        </w:tc>
        <w:tc>
          <w:tcPr>
            <w:tcW w:w="310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7ED1" w:rsidRPr="00C12803" w:rsidTr="00C94BFA">
        <w:trPr>
          <w:trHeight w:val="7781"/>
          <w:jc w:val="center"/>
        </w:trPr>
        <w:tc>
          <w:tcPr>
            <w:tcW w:w="9845" w:type="dxa"/>
            <w:gridSpan w:val="6"/>
            <w:tcBorders>
              <w:bottom w:val="single" w:sz="4" w:space="0" w:color="auto"/>
            </w:tcBorders>
          </w:tcPr>
          <w:p w:rsidR="00F17ED1" w:rsidRPr="00C12803" w:rsidRDefault="00F17ED1" w:rsidP="00C94BFA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其它要求：</w:t>
            </w:r>
          </w:p>
        </w:tc>
      </w:tr>
    </w:tbl>
    <w:p w:rsidR="00F17ED1" w:rsidRPr="00577A50" w:rsidRDefault="00F17ED1" w:rsidP="00F17ED1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F17ED1" w:rsidRDefault="00F17ED1" w:rsidP="00F17ED1"/>
    <w:p w:rsidR="00F17ED1" w:rsidRPr="00F17ED1" w:rsidRDefault="00F17ED1">
      <w:pPr>
        <w:rPr>
          <w:rFonts w:ascii="Helvetica" w:eastAsia="宋体" w:hAnsi="Helvetica" w:cs="宋体"/>
          <w:b/>
          <w:kern w:val="0"/>
          <w:sz w:val="28"/>
          <w:szCs w:val="28"/>
        </w:rPr>
      </w:pPr>
    </w:p>
    <w:sectPr w:rsidR="00F17ED1" w:rsidRPr="00F17ED1" w:rsidSect="0008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DA" w:rsidRDefault="009717DA" w:rsidP="00741A03">
      <w:r>
        <w:separator/>
      </w:r>
    </w:p>
  </w:endnote>
  <w:endnote w:type="continuationSeparator" w:id="0">
    <w:p w:rsidR="009717DA" w:rsidRDefault="009717DA" w:rsidP="0074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DA" w:rsidRDefault="009717DA" w:rsidP="00741A03">
      <w:r>
        <w:separator/>
      </w:r>
    </w:p>
  </w:footnote>
  <w:footnote w:type="continuationSeparator" w:id="0">
    <w:p w:rsidR="009717DA" w:rsidRDefault="009717DA" w:rsidP="0074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A03"/>
    <w:rsid w:val="000116F1"/>
    <w:rsid w:val="00083AF8"/>
    <w:rsid w:val="00155D21"/>
    <w:rsid w:val="002E26B7"/>
    <w:rsid w:val="005936EA"/>
    <w:rsid w:val="0063289B"/>
    <w:rsid w:val="00741A03"/>
    <w:rsid w:val="00772045"/>
    <w:rsid w:val="007E38B3"/>
    <w:rsid w:val="007F0448"/>
    <w:rsid w:val="0089507C"/>
    <w:rsid w:val="00936897"/>
    <w:rsid w:val="00957E01"/>
    <w:rsid w:val="009717DA"/>
    <w:rsid w:val="00A51EFE"/>
    <w:rsid w:val="00B93830"/>
    <w:rsid w:val="00CD49FC"/>
    <w:rsid w:val="00D0329D"/>
    <w:rsid w:val="00D51F96"/>
    <w:rsid w:val="00D85E4C"/>
    <w:rsid w:val="00EF6173"/>
    <w:rsid w:val="00F17ED1"/>
    <w:rsid w:val="00F31E69"/>
    <w:rsid w:val="00F44A07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F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41A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A0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41A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ap">
    <w:name w:val="tap"/>
    <w:basedOn w:val="a0"/>
    <w:rsid w:val="00741A03"/>
  </w:style>
  <w:style w:type="character" w:styleId="a5">
    <w:name w:val="Strong"/>
    <w:basedOn w:val="a0"/>
    <w:uiPriority w:val="22"/>
    <w:qFormat/>
    <w:rsid w:val="00741A03"/>
    <w:rPr>
      <w:b/>
      <w:bCs/>
    </w:rPr>
  </w:style>
  <w:style w:type="character" w:styleId="a6">
    <w:name w:val="Hyperlink"/>
    <w:basedOn w:val="a0"/>
    <w:uiPriority w:val="99"/>
    <w:unhideWhenUsed/>
    <w:rsid w:val="007720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  <w:div w:id="1529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D65BC-1EF4-4349-BA45-B0795F31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cp:lastPrinted>2018-05-02T02:33:00Z</cp:lastPrinted>
  <dcterms:created xsi:type="dcterms:W3CDTF">2017-08-29T07:08:00Z</dcterms:created>
  <dcterms:modified xsi:type="dcterms:W3CDTF">2018-05-02T03:22:00Z</dcterms:modified>
</cp:coreProperties>
</file>