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EBD" w:rsidRDefault="00E57162">
      <w:pPr>
        <w:adjustRightInd w:val="0"/>
        <w:snapToGrid w:val="0"/>
        <w:spacing w:line="400" w:lineRule="exact"/>
        <w:ind w:rightChars="-220" w:right="-462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E15D84">
        <w:rPr>
          <w:rFonts w:eastAsia="黑体" w:hint="eastAsia"/>
          <w:color w:val="000000"/>
          <w:sz w:val="32"/>
          <w:szCs w:val="32"/>
        </w:rPr>
        <w:t>1</w:t>
      </w:r>
    </w:p>
    <w:p w:rsidR="003A2EBD" w:rsidRDefault="00E15D84">
      <w:pPr>
        <w:widowControl/>
        <w:jc w:val="center"/>
        <w:rPr>
          <w:rFonts w:eastAsia="仿宋"/>
          <w:color w:val="000000"/>
          <w:sz w:val="36"/>
          <w:szCs w:val="36"/>
        </w:rPr>
      </w:pPr>
      <w:r>
        <w:rPr>
          <w:rFonts w:eastAsia="黑体" w:hint="eastAsia"/>
          <w:color w:val="000000"/>
          <w:spacing w:val="-12"/>
          <w:sz w:val="36"/>
          <w:szCs w:val="36"/>
        </w:rPr>
        <w:t xml:space="preserve"> </w:t>
      </w:r>
      <w:r w:rsidR="005A3170">
        <w:rPr>
          <w:rFonts w:eastAsia="黑体" w:hint="eastAsia"/>
          <w:color w:val="000000"/>
          <w:spacing w:val="-12"/>
          <w:sz w:val="36"/>
          <w:szCs w:val="36"/>
        </w:rPr>
        <w:t>行业</w:t>
      </w:r>
      <w:r>
        <w:rPr>
          <w:rFonts w:eastAsia="黑体" w:hint="eastAsia"/>
          <w:color w:val="000000"/>
          <w:spacing w:val="-12"/>
          <w:sz w:val="36"/>
          <w:szCs w:val="36"/>
        </w:rPr>
        <w:t>领军人</w:t>
      </w:r>
      <w:r w:rsidR="005A3170">
        <w:rPr>
          <w:rFonts w:eastAsia="黑体" w:hint="eastAsia"/>
          <w:color w:val="000000"/>
          <w:spacing w:val="-12"/>
          <w:sz w:val="36"/>
          <w:szCs w:val="36"/>
        </w:rPr>
        <w:t>才研修班</w:t>
      </w:r>
      <w:r>
        <w:rPr>
          <w:rFonts w:eastAsia="黑体" w:hint="eastAsia"/>
          <w:color w:val="000000"/>
          <w:sz w:val="36"/>
          <w:szCs w:val="36"/>
        </w:rPr>
        <w:t>报名</w:t>
      </w:r>
      <w:r w:rsidR="00E57162">
        <w:rPr>
          <w:rFonts w:eastAsia="黑体"/>
          <w:color w:val="000000"/>
          <w:sz w:val="36"/>
          <w:szCs w:val="36"/>
        </w:rPr>
        <w:t>登记表（</w:t>
      </w:r>
      <w:r w:rsidR="00E57162">
        <w:rPr>
          <w:rFonts w:eastAsia="黑体"/>
          <w:color w:val="000000"/>
          <w:sz w:val="36"/>
          <w:szCs w:val="36"/>
        </w:rPr>
        <w:t>2019</w:t>
      </w:r>
      <w:r w:rsidR="00E57162">
        <w:rPr>
          <w:rFonts w:eastAsia="黑体"/>
          <w:color w:val="000000"/>
          <w:sz w:val="36"/>
          <w:szCs w:val="36"/>
        </w:rPr>
        <w:t>）</w:t>
      </w:r>
    </w:p>
    <w:p w:rsidR="003A2EBD" w:rsidRDefault="00E57162">
      <w:pPr>
        <w:jc w:val="center"/>
        <w:rPr>
          <w:rFonts w:eastAsia="楷体_GB2312"/>
          <w:color w:val="000000"/>
          <w:sz w:val="22"/>
          <w:szCs w:val="21"/>
        </w:rPr>
      </w:pPr>
      <w:r>
        <w:rPr>
          <w:rFonts w:eastAsia="楷体_GB2312"/>
          <w:color w:val="000000"/>
          <w:szCs w:val="21"/>
        </w:rPr>
        <w:t>（请用正楷黑笔填写或电脑打印）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0"/>
        <w:gridCol w:w="994"/>
        <w:gridCol w:w="1273"/>
        <w:gridCol w:w="1071"/>
        <w:gridCol w:w="188"/>
        <w:gridCol w:w="237"/>
        <w:gridCol w:w="772"/>
        <w:gridCol w:w="1362"/>
        <w:gridCol w:w="1474"/>
        <w:gridCol w:w="1317"/>
      </w:tblGrid>
      <w:tr w:rsidR="007A54ED" w:rsidTr="008214F0">
        <w:trPr>
          <w:trHeight w:hRule="exact" w:val="65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E15D84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0A150E"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8214F0">
              <w:rPr>
                <w:color w:val="000000"/>
                <w:sz w:val="24"/>
                <w:szCs w:val="24"/>
              </w:rPr>
              <w:t>（证件照片）</w:t>
            </w:r>
          </w:p>
        </w:tc>
      </w:tr>
      <w:tr w:rsidR="007A54ED" w:rsidTr="008214F0">
        <w:trPr>
          <w:trHeight w:hRule="exact" w:val="55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姓</w:t>
            </w:r>
            <w:r w:rsidRPr="008214F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8214F0">
              <w:rPr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民</w:t>
            </w:r>
            <w:r w:rsidRPr="008214F0"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8214F0">
              <w:rPr>
                <w:b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54ED" w:rsidTr="008214F0">
        <w:trPr>
          <w:trHeight w:hRule="exact" w:val="58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性</w:t>
            </w:r>
            <w:r w:rsidRPr="008214F0">
              <w:rPr>
                <w:b/>
                <w:color w:val="000000"/>
                <w:sz w:val="24"/>
                <w:szCs w:val="24"/>
              </w:rPr>
              <w:t xml:space="preserve">    </w:t>
            </w:r>
            <w:r w:rsidRPr="008214F0">
              <w:rPr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</w:tr>
      <w:tr w:rsidR="007A54ED" w:rsidTr="008214F0">
        <w:trPr>
          <w:trHeight w:hRule="exact" w:val="56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7A54ED">
            <w:pPr>
              <w:adjustRightInd w:val="0"/>
              <w:snapToGrid w:val="0"/>
              <w:spacing w:line="220" w:lineRule="atLeast"/>
              <w:jc w:val="left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E15D84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个人邮箱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E15D84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A54ED" w:rsidTr="008214F0">
        <w:trPr>
          <w:trHeight w:hRule="exact" w:val="553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全日制教育学历学位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7A54ED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7A54ED"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8214F0">
            <w:pPr>
              <w:adjustRightInd w:val="0"/>
              <w:snapToGrid w:val="0"/>
              <w:spacing w:line="220" w:lineRule="atLeast"/>
              <w:ind w:firstLineChars="150" w:firstLine="360"/>
              <w:rPr>
                <w:color w:val="000000"/>
                <w:sz w:val="24"/>
                <w:szCs w:val="24"/>
              </w:rPr>
            </w:pPr>
          </w:p>
        </w:tc>
      </w:tr>
      <w:tr w:rsidR="007A54ED" w:rsidTr="008214F0">
        <w:trPr>
          <w:trHeight w:hRule="exact" w:val="575"/>
          <w:jc w:val="center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D64DAB"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8214F0">
            <w:pPr>
              <w:adjustRightInd w:val="0"/>
              <w:snapToGrid w:val="0"/>
              <w:spacing w:line="220" w:lineRule="atLeast"/>
              <w:ind w:firstLineChars="150" w:firstLine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4ED" w:rsidRPr="008214F0" w:rsidRDefault="007A54ED" w:rsidP="008214F0">
            <w:pPr>
              <w:adjustRightInd w:val="0"/>
              <w:snapToGrid w:val="0"/>
              <w:spacing w:line="220" w:lineRule="atLeast"/>
              <w:ind w:firstLineChars="150" w:firstLine="360"/>
              <w:rPr>
                <w:color w:val="000000"/>
                <w:sz w:val="24"/>
                <w:szCs w:val="24"/>
              </w:rPr>
            </w:pPr>
          </w:p>
        </w:tc>
      </w:tr>
      <w:tr w:rsidR="00AD72D0" w:rsidTr="00C91FA9">
        <w:trPr>
          <w:trHeight w:hRule="exact" w:val="85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 w:rsidP="00AD72D0">
            <w:pPr>
              <w:adjustRightInd w:val="0"/>
              <w:snapToGrid w:val="0"/>
              <w:spacing w:line="220" w:lineRule="atLeast"/>
              <w:ind w:firstLineChars="50" w:firstLine="120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职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 w:rsidP="00AD72D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职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>
            <w:pPr>
              <w:adjustRightInd w:val="0"/>
              <w:snapToGrid w:val="0"/>
              <w:spacing w:line="220" w:lineRule="atLeast"/>
              <w:ind w:leftChars="-50" w:left="-105" w:rightChars="-51" w:right="-10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 w:rsidP="002F2C74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rFonts w:hint="eastAsia"/>
                <w:b/>
                <w:color w:val="000000"/>
                <w:sz w:val="24"/>
                <w:szCs w:val="24"/>
              </w:rPr>
              <w:t>从事咨询监理</w:t>
            </w:r>
            <w:r w:rsidR="002F2C74">
              <w:rPr>
                <w:rFonts w:hint="eastAsia"/>
                <w:b/>
                <w:color w:val="000000"/>
                <w:sz w:val="24"/>
                <w:szCs w:val="24"/>
              </w:rPr>
              <w:t>工作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年限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</w:tr>
      <w:tr w:rsidR="00AD72D0" w:rsidTr="00AD72D0">
        <w:trPr>
          <w:trHeight w:hRule="exact" w:val="708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2F2C74" w:rsidP="008214F0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执业证书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 w:rsidP="00AD72D0"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单位</w:t>
            </w:r>
            <w:r w:rsidR="002F2C74">
              <w:rPr>
                <w:rFonts w:hint="eastAsia"/>
                <w:b/>
                <w:color w:val="000000"/>
                <w:sz w:val="24"/>
                <w:szCs w:val="24"/>
              </w:rPr>
              <w:t>联系人及</w:t>
            </w:r>
            <w:r w:rsidRPr="008214F0">
              <w:rPr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D0" w:rsidRPr="008214F0" w:rsidRDefault="00AD72D0" w:rsidP="00AD72D0">
            <w:pPr>
              <w:adjustRightInd w:val="0"/>
              <w:snapToGrid w:val="0"/>
              <w:spacing w:line="220" w:lineRule="atLeast"/>
              <w:rPr>
                <w:color w:val="000000"/>
                <w:sz w:val="24"/>
                <w:szCs w:val="24"/>
              </w:rPr>
            </w:pPr>
          </w:p>
        </w:tc>
      </w:tr>
      <w:tr w:rsidR="008214F0" w:rsidTr="008214F0">
        <w:trPr>
          <w:cantSplit/>
          <w:trHeight w:hRule="exact" w:val="558"/>
          <w:jc w:val="center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spacing w:line="220" w:lineRule="atLeast"/>
              <w:jc w:val="center"/>
              <w:rPr>
                <w:rFonts w:eastAsia="微软雅黑"/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主要工作</w:t>
            </w:r>
          </w:p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8214F0">
              <w:rPr>
                <w:b/>
                <w:color w:val="000000"/>
                <w:sz w:val="24"/>
                <w:szCs w:val="24"/>
              </w:rPr>
              <w:t>职务</w:t>
            </w:r>
          </w:p>
        </w:tc>
      </w:tr>
      <w:tr w:rsidR="008214F0" w:rsidTr="008214F0">
        <w:trPr>
          <w:cantSplit/>
          <w:trHeight w:hRule="exact" w:val="483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4F0" w:rsidTr="008214F0">
        <w:trPr>
          <w:cantSplit/>
          <w:trHeight w:hRule="exact" w:val="483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4F0" w:rsidTr="008214F0">
        <w:trPr>
          <w:cantSplit/>
          <w:trHeight w:hRule="exact" w:val="483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4F0" w:rsidTr="008214F0">
        <w:trPr>
          <w:cantSplit/>
          <w:trHeight w:hRule="exact" w:val="404"/>
          <w:jc w:val="center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Pr="008214F0" w:rsidRDefault="008214F0">
            <w:pPr>
              <w:adjustRightInd w:val="0"/>
              <w:snapToGrid w:val="0"/>
              <w:spacing w:line="22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4F0" w:rsidTr="008214F0">
        <w:trPr>
          <w:trHeight w:hRule="exact" w:val="2399"/>
          <w:jc w:val="center"/>
        </w:trPr>
        <w:tc>
          <w:tcPr>
            <w:tcW w:w="5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F0" w:rsidRDefault="008214F0" w:rsidP="00055920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8"/>
                <w:szCs w:val="28"/>
              </w:rPr>
            </w:pPr>
            <w:r w:rsidRPr="00055920">
              <w:rPr>
                <w:rFonts w:hint="eastAsia"/>
                <w:b/>
                <w:color w:val="000000"/>
                <w:sz w:val="28"/>
                <w:szCs w:val="28"/>
              </w:rPr>
              <w:t>（能否保证</w:t>
            </w:r>
            <w:r w:rsidRPr="00055920">
              <w:rPr>
                <w:rFonts w:hint="eastAsia"/>
                <w:b/>
                <w:color w:val="000000"/>
                <w:sz w:val="28"/>
                <w:szCs w:val="28"/>
              </w:rPr>
              <w:t>90%</w:t>
            </w:r>
            <w:r w:rsidRPr="00055920">
              <w:rPr>
                <w:rFonts w:hint="eastAsia"/>
                <w:b/>
                <w:color w:val="000000"/>
                <w:sz w:val="28"/>
                <w:szCs w:val="28"/>
              </w:rPr>
              <w:t>以上到课率，能否按时完成课前预习和课后作业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？</w:t>
            </w:r>
            <w:r w:rsidRPr="00055920">
              <w:rPr>
                <w:rFonts w:hint="eastAsia"/>
                <w:b/>
                <w:color w:val="000000"/>
                <w:sz w:val="28"/>
                <w:szCs w:val="28"/>
              </w:rPr>
              <w:t>）</w:t>
            </w: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8214F0">
            <w:pPr>
              <w:adjustRightInd w:val="0"/>
              <w:snapToGrid w:val="0"/>
              <w:spacing w:line="360" w:lineRule="auto"/>
              <w:ind w:firstLineChars="750" w:firstLine="2108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学员承诺：</w:t>
            </w:r>
          </w:p>
          <w:p w:rsidR="008214F0" w:rsidRPr="00055920" w:rsidRDefault="008214F0" w:rsidP="008214F0">
            <w:pPr>
              <w:adjustRightInd w:val="0"/>
              <w:snapToGrid w:val="0"/>
              <w:spacing w:line="360" w:lineRule="auto"/>
              <w:ind w:firstLineChars="750" w:firstLine="2108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期：</w:t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4F0" w:rsidRDefault="008214F0" w:rsidP="00055920">
            <w:pPr>
              <w:adjustRightInd w:val="0"/>
              <w:snapToGrid w:val="0"/>
              <w:spacing w:line="220" w:lineRule="atLeast"/>
              <w:jc w:val="left"/>
              <w:rPr>
                <w:b/>
                <w:color w:val="000000"/>
                <w:sz w:val="28"/>
                <w:szCs w:val="28"/>
              </w:rPr>
            </w:pPr>
            <w:r w:rsidRPr="00055920">
              <w:rPr>
                <w:rFonts w:hint="eastAsia"/>
                <w:b/>
                <w:color w:val="000000"/>
                <w:sz w:val="28"/>
                <w:szCs w:val="28"/>
              </w:rPr>
              <w:t>企业推荐意见：</w:t>
            </w: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8214F0">
            <w:pPr>
              <w:adjustRightInd w:val="0"/>
              <w:snapToGrid w:val="0"/>
              <w:spacing w:line="360" w:lineRule="auto"/>
              <w:ind w:right="56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企业盖章：</w:t>
            </w:r>
          </w:p>
          <w:p w:rsidR="008214F0" w:rsidRPr="00055920" w:rsidRDefault="008214F0" w:rsidP="008214F0">
            <w:pPr>
              <w:adjustRightInd w:val="0"/>
              <w:snapToGrid w:val="0"/>
              <w:spacing w:line="360" w:lineRule="auto"/>
              <w:ind w:right="561" w:firstLineChars="700" w:firstLine="1968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期：</w:t>
            </w:r>
          </w:p>
        </w:tc>
      </w:tr>
      <w:tr w:rsidR="008214F0" w:rsidTr="008214F0">
        <w:trPr>
          <w:trHeight w:hRule="exact" w:val="2404"/>
          <w:jc w:val="center"/>
        </w:trPr>
        <w:tc>
          <w:tcPr>
            <w:tcW w:w="10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F0" w:rsidRDefault="008214F0" w:rsidP="00055920">
            <w:pPr>
              <w:adjustRightInd w:val="0"/>
              <w:snapToGrid w:val="0"/>
              <w:spacing w:line="220" w:lineRule="atLeast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协会审核</w:t>
            </w:r>
            <w:r w:rsidRPr="00055920">
              <w:rPr>
                <w:rFonts w:hint="eastAsia"/>
                <w:b/>
                <w:color w:val="000000"/>
                <w:sz w:val="28"/>
                <w:szCs w:val="28"/>
              </w:rPr>
              <w:t>意见：</w:t>
            </w: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055920">
            <w:pPr>
              <w:adjustRightInd w:val="0"/>
              <w:snapToGrid w:val="0"/>
              <w:spacing w:line="220" w:lineRule="atLeast"/>
              <w:jc w:val="right"/>
              <w:rPr>
                <w:b/>
                <w:color w:val="000000"/>
                <w:sz w:val="28"/>
                <w:szCs w:val="28"/>
              </w:rPr>
            </w:pPr>
          </w:p>
          <w:p w:rsidR="008214F0" w:rsidRDefault="008214F0" w:rsidP="008214F0">
            <w:pPr>
              <w:adjustRightInd w:val="0"/>
              <w:snapToGrid w:val="0"/>
              <w:spacing w:line="360" w:lineRule="auto"/>
              <w:ind w:right="1259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协会盖章：</w:t>
            </w:r>
          </w:p>
          <w:p w:rsidR="008214F0" w:rsidRDefault="008214F0" w:rsidP="008214F0">
            <w:pPr>
              <w:tabs>
                <w:tab w:val="left" w:pos="3585"/>
              </w:tabs>
              <w:spacing w:line="360" w:lineRule="auto"/>
              <w:ind w:right="1259"/>
              <w:jc w:val="right"/>
              <w:rPr>
                <w:rFonts w:eastAsia="新宋体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期：</w:t>
            </w:r>
          </w:p>
        </w:tc>
      </w:tr>
    </w:tbl>
    <w:p w:rsidR="00E57162" w:rsidRDefault="00E57162" w:rsidP="00055920">
      <w:pPr>
        <w:adjustRightInd w:val="0"/>
        <w:snapToGrid w:val="0"/>
        <w:spacing w:line="520" w:lineRule="exact"/>
        <w:rPr>
          <w:rFonts w:eastAsia="黑体"/>
          <w:color w:val="000000"/>
          <w:sz w:val="32"/>
          <w:szCs w:val="32"/>
        </w:rPr>
      </w:pPr>
    </w:p>
    <w:sectPr w:rsidR="00E57162" w:rsidSect="00055920">
      <w:footerReference w:type="default" r:id="rId6"/>
      <w:pgSz w:w="11906" w:h="16838"/>
      <w:pgMar w:top="1361" w:right="1304" w:bottom="1247" w:left="1361" w:header="851" w:footer="992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E4" w:rsidRDefault="005373E4" w:rsidP="00E4557F">
      <w:r>
        <w:separator/>
      </w:r>
    </w:p>
  </w:endnote>
  <w:endnote w:type="continuationSeparator" w:id="0">
    <w:p w:rsidR="005373E4" w:rsidRDefault="005373E4" w:rsidP="00E4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BD" w:rsidRDefault="003A2EBD">
    <w:pPr>
      <w:pStyle w:val="a7"/>
    </w:pPr>
    <w:r>
      <w:pict>
        <v:rect id="文本框2" o:spid="_x0000_s4097" style="position:absolute;margin-left:0;margin-top:0;width:2in;height:2in;z-index:251657728;mso-wrap-style:none;mso-position-horizontal:center;mso-position-horizontal-relative:margin" filled="f" fillcolor="#9cbee0" stroked="f">
          <v:fill color2="#bbd5f0"/>
          <v:textbox style="mso-fit-shape-to-text:t" inset="0,0,0,0">
            <w:txbxContent>
              <w:p w:rsidR="003A2EBD" w:rsidRDefault="003A2EBD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5716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3170" w:rsidRPr="005A3170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E4" w:rsidRDefault="005373E4" w:rsidP="00E4557F">
      <w:r>
        <w:separator/>
      </w:r>
    </w:p>
  </w:footnote>
  <w:footnote w:type="continuationSeparator" w:id="0">
    <w:p w:rsidR="005373E4" w:rsidRDefault="005373E4" w:rsidP="00E45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4CB"/>
    <w:rsid w:val="00021CCD"/>
    <w:rsid w:val="0003671A"/>
    <w:rsid w:val="00055920"/>
    <w:rsid w:val="00071671"/>
    <w:rsid w:val="00071E0A"/>
    <w:rsid w:val="000A32D9"/>
    <w:rsid w:val="000D0125"/>
    <w:rsid w:val="00102F18"/>
    <w:rsid w:val="00106426"/>
    <w:rsid w:val="00111123"/>
    <w:rsid w:val="00113DF5"/>
    <w:rsid w:val="00125938"/>
    <w:rsid w:val="0014537C"/>
    <w:rsid w:val="0016150D"/>
    <w:rsid w:val="00161FE6"/>
    <w:rsid w:val="00172A27"/>
    <w:rsid w:val="00192767"/>
    <w:rsid w:val="001D4861"/>
    <w:rsid w:val="001E495B"/>
    <w:rsid w:val="001E5A3B"/>
    <w:rsid w:val="001E72FD"/>
    <w:rsid w:val="001F347A"/>
    <w:rsid w:val="001F5C8B"/>
    <w:rsid w:val="001F728F"/>
    <w:rsid w:val="00201038"/>
    <w:rsid w:val="002162ED"/>
    <w:rsid w:val="00245709"/>
    <w:rsid w:val="00260357"/>
    <w:rsid w:val="00280545"/>
    <w:rsid w:val="0028184E"/>
    <w:rsid w:val="00284906"/>
    <w:rsid w:val="0028541A"/>
    <w:rsid w:val="00286B66"/>
    <w:rsid w:val="002879C8"/>
    <w:rsid w:val="002A5D93"/>
    <w:rsid w:val="002B05B5"/>
    <w:rsid w:val="002C0003"/>
    <w:rsid w:val="002C39B8"/>
    <w:rsid w:val="002E78D2"/>
    <w:rsid w:val="002F2C74"/>
    <w:rsid w:val="00336F85"/>
    <w:rsid w:val="00337A3D"/>
    <w:rsid w:val="003449FF"/>
    <w:rsid w:val="003552E8"/>
    <w:rsid w:val="00363066"/>
    <w:rsid w:val="0037603A"/>
    <w:rsid w:val="003966A4"/>
    <w:rsid w:val="003A0635"/>
    <w:rsid w:val="003A2EBD"/>
    <w:rsid w:val="003B58B4"/>
    <w:rsid w:val="003C0F78"/>
    <w:rsid w:val="003C4727"/>
    <w:rsid w:val="003D6763"/>
    <w:rsid w:val="00404F9A"/>
    <w:rsid w:val="0043323C"/>
    <w:rsid w:val="004514C9"/>
    <w:rsid w:val="004626C8"/>
    <w:rsid w:val="00462C52"/>
    <w:rsid w:val="004644E2"/>
    <w:rsid w:val="00470CE2"/>
    <w:rsid w:val="00472408"/>
    <w:rsid w:val="00473AAB"/>
    <w:rsid w:val="00480591"/>
    <w:rsid w:val="00484CD5"/>
    <w:rsid w:val="00497AA8"/>
    <w:rsid w:val="004A280A"/>
    <w:rsid w:val="004A36C8"/>
    <w:rsid w:val="004A69DC"/>
    <w:rsid w:val="004B7AA6"/>
    <w:rsid w:val="004C460D"/>
    <w:rsid w:val="004C55C9"/>
    <w:rsid w:val="004D53A4"/>
    <w:rsid w:val="00500B97"/>
    <w:rsid w:val="00515473"/>
    <w:rsid w:val="005162FC"/>
    <w:rsid w:val="005233EE"/>
    <w:rsid w:val="005235CA"/>
    <w:rsid w:val="005373E4"/>
    <w:rsid w:val="00544241"/>
    <w:rsid w:val="005502C3"/>
    <w:rsid w:val="00567BF9"/>
    <w:rsid w:val="005A3170"/>
    <w:rsid w:val="005C0704"/>
    <w:rsid w:val="006017B4"/>
    <w:rsid w:val="00611C8D"/>
    <w:rsid w:val="0061672A"/>
    <w:rsid w:val="00636394"/>
    <w:rsid w:val="0063672D"/>
    <w:rsid w:val="006518F2"/>
    <w:rsid w:val="00672AA7"/>
    <w:rsid w:val="00686D0C"/>
    <w:rsid w:val="006B4576"/>
    <w:rsid w:val="006B4762"/>
    <w:rsid w:val="006B712E"/>
    <w:rsid w:val="006C0775"/>
    <w:rsid w:val="006C48F2"/>
    <w:rsid w:val="006E4B7F"/>
    <w:rsid w:val="00701108"/>
    <w:rsid w:val="00721C5A"/>
    <w:rsid w:val="0072303E"/>
    <w:rsid w:val="007265D2"/>
    <w:rsid w:val="00726825"/>
    <w:rsid w:val="00756E48"/>
    <w:rsid w:val="007613AD"/>
    <w:rsid w:val="0076413D"/>
    <w:rsid w:val="007722F0"/>
    <w:rsid w:val="00793FF2"/>
    <w:rsid w:val="007A54ED"/>
    <w:rsid w:val="007A58D2"/>
    <w:rsid w:val="007D3A78"/>
    <w:rsid w:val="007E7406"/>
    <w:rsid w:val="007E788B"/>
    <w:rsid w:val="007F0474"/>
    <w:rsid w:val="007F246C"/>
    <w:rsid w:val="00804927"/>
    <w:rsid w:val="008214F0"/>
    <w:rsid w:val="00823A1C"/>
    <w:rsid w:val="0086725F"/>
    <w:rsid w:val="008845A4"/>
    <w:rsid w:val="00891D73"/>
    <w:rsid w:val="00896F54"/>
    <w:rsid w:val="008B2750"/>
    <w:rsid w:val="008B466E"/>
    <w:rsid w:val="008D4337"/>
    <w:rsid w:val="008F0E20"/>
    <w:rsid w:val="00900367"/>
    <w:rsid w:val="00911703"/>
    <w:rsid w:val="009131B7"/>
    <w:rsid w:val="00982D7E"/>
    <w:rsid w:val="009D398C"/>
    <w:rsid w:val="00A0432B"/>
    <w:rsid w:val="00A1562C"/>
    <w:rsid w:val="00A17B3B"/>
    <w:rsid w:val="00A46CA9"/>
    <w:rsid w:val="00A6470E"/>
    <w:rsid w:val="00AB5064"/>
    <w:rsid w:val="00AB55B2"/>
    <w:rsid w:val="00AC2523"/>
    <w:rsid w:val="00AD1944"/>
    <w:rsid w:val="00AD72D0"/>
    <w:rsid w:val="00AF1173"/>
    <w:rsid w:val="00AF1EE6"/>
    <w:rsid w:val="00AF3A55"/>
    <w:rsid w:val="00B015C0"/>
    <w:rsid w:val="00B21BBE"/>
    <w:rsid w:val="00B342CB"/>
    <w:rsid w:val="00B4175D"/>
    <w:rsid w:val="00B72895"/>
    <w:rsid w:val="00B751C6"/>
    <w:rsid w:val="00B865F8"/>
    <w:rsid w:val="00B96DAD"/>
    <w:rsid w:val="00BA09F0"/>
    <w:rsid w:val="00BA211C"/>
    <w:rsid w:val="00BA3B09"/>
    <w:rsid w:val="00BC6C29"/>
    <w:rsid w:val="00BD172F"/>
    <w:rsid w:val="00BF5F38"/>
    <w:rsid w:val="00C03CD0"/>
    <w:rsid w:val="00C06643"/>
    <w:rsid w:val="00C06FE5"/>
    <w:rsid w:val="00C60E50"/>
    <w:rsid w:val="00C7756C"/>
    <w:rsid w:val="00C81047"/>
    <w:rsid w:val="00C93D56"/>
    <w:rsid w:val="00CA0470"/>
    <w:rsid w:val="00CA4EC7"/>
    <w:rsid w:val="00CA5C5E"/>
    <w:rsid w:val="00CB4ECA"/>
    <w:rsid w:val="00CB51BA"/>
    <w:rsid w:val="00CC39CB"/>
    <w:rsid w:val="00CF4125"/>
    <w:rsid w:val="00CF67CB"/>
    <w:rsid w:val="00D12A8C"/>
    <w:rsid w:val="00D34F06"/>
    <w:rsid w:val="00D54CD1"/>
    <w:rsid w:val="00D94B3A"/>
    <w:rsid w:val="00DA52B7"/>
    <w:rsid w:val="00DA59BA"/>
    <w:rsid w:val="00DC095F"/>
    <w:rsid w:val="00DD6852"/>
    <w:rsid w:val="00DE11ED"/>
    <w:rsid w:val="00DE4563"/>
    <w:rsid w:val="00DF543B"/>
    <w:rsid w:val="00DF55CC"/>
    <w:rsid w:val="00DF6F0C"/>
    <w:rsid w:val="00E05DA8"/>
    <w:rsid w:val="00E064C9"/>
    <w:rsid w:val="00E06F5D"/>
    <w:rsid w:val="00E15280"/>
    <w:rsid w:val="00E15D84"/>
    <w:rsid w:val="00E15D8E"/>
    <w:rsid w:val="00E17EEB"/>
    <w:rsid w:val="00E2151B"/>
    <w:rsid w:val="00E269BE"/>
    <w:rsid w:val="00E32CD5"/>
    <w:rsid w:val="00E34CD0"/>
    <w:rsid w:val="00E57162"/>
    <w:rsid w:val="00E6119D"/>
    <w:rsid w:val="00E62845"/>
    <w:rsid w:val="00E63493"/>
    <w:rsid w:val="00E70833"/>
    <w:rsid w:val="00E72185"/>
    <w:rsid w:val="00E73D59"/>
    <w:rsid w:val="00E82343"/>
    <w:rsid w:val="00E86577"/>
    <w:rsid w:val="00E87F55"/>
    <w:rsid w:val="00E90582"/>
    <w:rsid w:val="00EA0216"/>
    <w:rsid w:val="00ED2160"/>
    <w:rsid w:val="00EE1457"/>
    <w:rsid w:val="00EF49B2"/>
    <w:rsid w:val="00F01A06"/>
    <w:rsid w:val="00F02EAD"/>
    <w:rsid w:val="00F0537B"/>
    <w:rsid w:val="00F0708C"/>
    <w:rsid w:val="00F11ADD"/>
    <w:rsid w:val="00F21314"/>
    <w:rsid w:val="00F33BA4"/>
    <w:rsid w:val="00F33DCB"/>
    <w:rsid w:val="00F344E5"/>
    <w:rsid w:val="00F658FE"/>
    <w:rsid w:val="00F91219"/>
    <w:rsid w:val="00F9467E"/>
    <w:rsid w:val="00FA3C51"/>
    <w:rsid w:val="00FC54BE"/>
    <w:rsid w:val="00FC7261"/>
    <w:rsid w:val="01A77592"/>
    <w:rsid w:val="01D31D13"/>
    <w:rsid w:val="026C789D"/>
    <w:rsid w:val="08A60322"/>
    <w:rsid w:val="0A2C1AD1"/>
    <w:rsid w:val="0A8B2273"/>
    <w:rsid w:val="117F04FC"/>
    <w:rsid w:val="14B517D3"/>
    <w:rsid w:val="1B7E386B"/>
    <w:rsid w:val="1C6441C1"/>
    <w:rsid w:val="1CA302E1"/>
    <w:rsid w:val="232A09B9"/>
    <w:rsid w:val="26ED0CB9"/>
    <w:rsid w:val="279323E8"/>
    <w:rsid w:val="28AB5267"/>
    <w:rsid w:val="2E4973C9"/>
    <w:rsid w:val="335165D2"/>
    <w:rsid w:val="371465E5"/>
    <w:rsid w:val="377E770B"/>
    <w:rsid w:val="383A2768"/>
    <w:rsid w:val="385458A6"/>
    <w:rsid w:val="3D15701C"/>
    <w:rsid w:val="3EA72850"/>
    <w:rsid w:val="40D6703E"/>
    <w:rsid w:val="41C23C0D"/>
    <w:rsid w:val="44AE485B"/>
    <w:rsid w:val="483632CA"/>
    <w:rsid w:val="4A816976"/>
    <w:rsid w:val="518C1D91"/>
    <w:rsid w:val="51E77A00"/>
    <w:rsid w:val="534C3E31"/>
    <w:rsid w:val="5545473A"/>
    <w:rsid w:val="57090FC4"/>
    <w:rsid w:val="57F8454B"/>
    <w:rsid w:val="60253929"/>
    <w:rsid w:val="666A1D93"/>
    <w:rsid w:val="688458D2"/>
    <w:rsid w:val="69ED7A86"/>
    <w:rsid w:val="6CFA3502"/>
    <w:rsid w:val="71C86811"/>
    <w:rsid w:val="74617848"/>
    <w:rsid w:val="75A9698E"/>
    <w:rsid w:val="77C54338"/>
    <w:rsid w:val="7DC33440"/>
    <w:rsid w:val="7E73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E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3A2EBD"/>
  </w:style>
  <w:style w:type="character" w:styleId="a4">
    <w:name w:val="Hyperlink"/>
    <w:qFormat/>
    <w:rsid w:val="003A2EBD"/>
    <w:rPr>
      <w:color w:val="0000FF"/>
      <w:u w:val="single"/>
    </w:rPr>
  </w:style>
  <w:style w:type="character" w:customStyle="1" w:styleId="Char">
    <w:name w:val="日期 Char"/>
    <w:basedOn w:val="a0"/>
    <w:link w:val="a5"/>
    <w:rsid w:val="003A2EBD"/>
    <w:rPr>
      <w:kern w:val="2"/>
      <w:sz w:val="21"/>
    </w:rPr>
  </w:style>
  <w:style w:type="character" w:customStyle="1" w:styleId="1">
    <w:name w:val="页码1"/>
    <w:basedOn w:val="a0"/>
    <w:qFormat/>
    <w:rsid w:val="003A2EBD"/>
  </w:style>
  <w:style w:type="paragraph" w:styleId="a6">
    <w:name w:val="header"/>
    <w:basedOn w:val="a"/>
    <w:qFormat/>
    <w:rsid w:val="003A2E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qFormat/>
    <w:rsid w:val="003A2E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"/>
    <w:rsid w:val="003A2EBD"/>
    <w:pPr>
      <w:ind w:leftChars="2500" w:left="100"/>
    </w:pPr>
  </w:style>
  <w:style w:type="paragraph" w:customStyle="1" w:styleId="10">
    <w:name w:val="列出段落1"/>
    <w:basedOn w:val="a"/>
    <w:rsid w:val="003A2EBD"/>
    <w:pPr>
      <w:ind w:firstLineChars="200" w:firstLine="420"/>
    </w:pPr>
    <w:rPr>
      <w:szCs w:val="24"/>
    </w:rPr>
  </w:style>
  <w:style w:type="paragraph" w:customStyle="1" w:styleId="Style3">
    <w:name w:val="_Style 3"/>
    <w:basedOn w:val="a"/>
    <w:qFormat/>
    <w:rsid w:val="003A2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6</cp:revision>
  <cp:lastPrinted>2019-08-13T02:37:00Z</cp:lastPrinted>
  <dcterms:created xsi:type="dcterms:W3CDTF">2019-08-13T02:14:00Z</dcterms:created>
  <dcterms:modified xsi:type="dcterms:W3CDTF">2019-08-13T05:27:00Z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