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E8" w:rsidRDefault="00690AE8" w:rsidP="00690AE8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proofErr w:type="gramStart"/>
      <w:r>
        <w:rPr>
          <w:rFonts w:ascii="宋体" w:eastAsia="宋体" w:hAnsi="宋体" w:hint="eastAsia"/>
          <w:b/>
          <w:sz w:val="44"/>
          <w:szCs w:val="44"/>
        </w:rPr>
        <w:t>2</w:t>
      </w:r>
      <w:r>
        <w:rPr>
          <w:rFonts w:ascii="宋体" w:eastAsia="宋体" w:hAnsi="宋体"/>
          <w:b/>
          <w:sz w:val="44"/>
          <w:szCs w:val="44"/>
        </w:rPr>
        <w:t>018</w:t>
      </w:r>
      <w:r>
        <w:rPr>
          <w:rFonts w:ascii="宋体" w:eastAsia="宋体" w:hAnsi="宋体" w:hint="eastAsia"/>
          <w:b/>
          <w:sz w:val="44"/>
          <w:szCs w:val="44"/>
        </w:rPr>
        <w:t>年专监换证</w:t>
      </w:r>
      <w:proofErr w:type="gramEnd"/>
      <w:r>
        <w:rPr>
          <w:rFonts w:ascii="宋体" w:eastAsia="宋体" w:hAnsi="宋体" w:hint="eastAsia"/>
          <w:b/>
          <w:sz w:val="44"/>
          <w:szCs w:val="44"/>
        </w:rPr>
        <w:t>汇总表</w:t>
      </w:r>
    </w:p>
    <w:p w:rsidR="00690AE8" w:rsidRDefault="00690AE8" w:rsidP="00690AE8">
      <w:pPr>
        <w:spacing w:line="560" w:lineRule="exac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单位名称（公章）：</w:t>
      </w:r>
    </w:p>
    <w:tbl>
      <w:tblPr>
        <w:tblStyle w:val="a3"/>
        <w:tblW w:w="0" w:type="auto"/>
        <w:tblLook w:val="04A0"/>
      </w:tblPr>
      <w:tblGrid>
        <w:gridCol w:w="826"/>
        <w:gridCol w:w="842"/>
        <w:gridCol w:w="536"/>
        <w:gridCol w:w="2866"/>
        <w:gridCol w:w="2409"/>
        <w:gridCol w:w="851"/>
        <w:gridCol w:w="1417"/>
        <w:gridCol w:w="2192"/>
        <w:gridCol w:w="1515"/>
      </w:tblGrid>
      <w:tr w:rsidR="00C40D65" w:rsidTr="00C40D65">
        <w:trPr>
          <w:trHeight w:val="573"/>
        </w:trPr>
        <w:tc>
          <w:tcPr>
            <w:tcW w:w="1668" w:type="dxa"/>
            <w:gridSpan w:val="2"/>
            <w:vAlign w:val="center"/>
          </w:tcPr>
          <w:p w:rsidR="00C40D65" w:rsidRP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0D65">
              <w:rPr>
                <w:rFonts w:ascii="宋体" w:eastAsia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3402" w:type="dxa"/>
            <w:gridSpan w:val="2"/>
            <w:vAlign w:val="center"/>
          </w:tcPr>
          <w:p w:rsidR="00C40D65" w:rsidRP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40D65" w:rsidRP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5124" w:type="dxa"/>
            <w:gridSpan w:val="3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40D65" w:rsidTr="00C40D65">
        <w:trPr>
          <w:trHeight w:val="411"/>
        </w:trPr>
        <w:tc>
          <w:tcPr>
            <w:tcW w:w="1668" w:type="dxa"/>
            <w:gridSpan w:val="2"/>
            <w:vAlign w:val="center"/>
          </w:tcPr>
          <w:p w:rsidR="00C40D65" w:rsidRP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:rsidR="00C40D65" w:rsidRP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40D65" w:rsidRP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40D65">
              <w:rPr>
                <w:rFonts w:ascii="宋体" w:eastAsia="宋体" w:hAnsi="宋体" w:hint="eastAsia"/>
                <w:sz w:val="21"/>
                <w:szCs w:val="21"/>
              </w:rPr>
              <w:t>传真</w:t>
            </w:r>
          </w:p>
        </w:tc>
        <w:tc>
          <w:tcPr>
            <w:tcW w:w="5124" w:type="dxa"/>
            <w:gridSpan w:val="3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40D65" w:rsidTr="00C40D65">
        <w:trPr>
          <w:trHeight w:val="622"/>
        </w:trPr>
        <w:tc>
          <w:tcPr>
            <w:tcW w:w="826" w:type="dxa"/>
            <w:vAlign w:val="center"/>
          </w:tcPr>
          <w:p w:rsidR="00C40D65" w:rsidRDefault="00C40D65" w:rsidP="00251F8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378" w:type="dxa"/>
            <w:gridSpan w:val="2"/>
            <w:vAlign w:val="center"/>
          </w:tcPr>
          <w:p w:rsidR="00C40D65" w:rsidRDefault="00C40D65" w:rsidP="00251F8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66" w:type="dxa"/>
            <w:vAlign w:val="center"/>
          </w:tcPr>
          <w:p w:rsidR="00C40D65" w:rsidRDefault="00C40D65" w:rsidP="00251F8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409" w:type="dxa"/>
            <w:vAlign w:val="center"/>
          </w:tcPr>
          <w:p w:rsidR="00C40D65" w:rsidRDefault="00C40D65" w:rsidP="00251F8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C40D65" w:rsidRDefault="00C40D65" w:rsidP="00251F8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专业二</w:t>
            </w:r>
          </w:p>
        </w:tc>
        <w:tc>
          <w:tcPr>
            <w:tcW w:w="2192" w:type="dxa"/>
            <w:vAlign w:val="center"/>
          </w:tcPr>
          <w:p w:rsidR="00C40D65" w:rsidRDefault="00C40D65" w:rsidP="00251F8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原证书编号</w:t>
            </w:r>
          </w:p>
        </w:tc>
        <w:tc>
          <w:tcPr>
            <w:tcW w:w="1515" w:type="dxa"/>
            <w:vAlign w:val="center"/>
          </w:tcPr>
          <w:p w:rsidR="00C40D65" w:rsidRDefault="00C40D65" w:rsidP="00251F8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C40D65" w:rsidTr="00C40D65">
        <w:trPr>
          <w:trHeight w:val="609"/>
        </w:trPr>
        <w:tc>
          <w:tcPr>
            <w:tcW w:w="82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2" w:type="dxa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40D65" w:rsidTr="00C40D65">
        <w:trPr>
          <w:trHeight w:val="622"/>
        </w:trPr>
        <w:tc>
          <w:tcPr>
            <w:tcW w:w="82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2" w:type="dxa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40D65" w:rsidTr="00C40D65">
        <w:trPr>
          <w:trHeight w:val="609"/>
        </w:trPr>
        <w:tc>
          <w:tcPr>
            <w:tcW w:w="82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2" w:type="dxa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40D65" w:rsidTr="00C40D65">
        <w:trPr>
          <w:trHeight w:val="622"/>
        </w:trPr>
        <w:tc>
          <w:tcPr>
            <w:tcW w:w="82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2" w:type="dxa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40D65" w:rsidTr="00C40D65">
        <w:trPr>
          <w:trHeight w:val="609"/>
        </w:trPr>
        <w:tc>
          <w:tcPr>
            <w:tcW w:w="82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2" w:type="dxa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40D65" w:rsidTr="00C40D65">
        <w:trPr>
          <w:trHeight w:val="609"/>
        </w:trPr>
        <w:tc>
          <w:tcPr>
            <w:tcW w:w="82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2" w:type="dxa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40D65" w:rsidTr="00C40D65">
        <w:trPr>
          <w:trHeight w:val="609"/>
        </w:trPr>
        <w:tc>
          <w:tcPr>
            <w:tcW w:w="82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2" w:type="dxa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40D65" w:rsidTr="00C40D65">
        <w:trPr>
          <w:trHeight w:val="609"/>
        </w:trPr>
        <w:tc>
          <w:tcPr>
            <w:tcW w:w="82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2" w:type="dxa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C40D65" w:rsidRDefault="00C40D65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90AE8" w:rsidRPr="00FE4004" w:rsidRDefault="00690AE8" w:rsidP="00690AE8">
      <w:pPr>
        <w:spacing w:line="560" w:lineRule="exact"/>
        <w:rPr>
          <w:rFonts w:ascii="宋体" w:eastAsia="宋体" w:hAnsi="宋体"/>
          <w:b/>
          <w:sz w:val="24"/>
          <w:szCs w:val="24"/>
        </w:rPr>
      </w:pPr>
      <w:r w:rsidRPr="00FE4004">
        <w:rPr>
          <w:rFonts w:ascii="宋体" w:eastAsia="宋体" w:hAnsi="宋体" w:hint="eastAsia"/>
          <w:b/>
          <w:sz w:val="24"/>
          <w:szCs w:val="24"/>
        </w:rPr>
        <w:t>备注：</w:t>
      </w:r>
      <w:r>
        <w:rPr>
          <w:rFonts w:ascii="宋体" w:eastAsia="宋体" w:hAnsi="宋体" w:hint="eastAsia"/>
          <w:b/>
          <w:sz w:val="24"/>
          <w:szCs w:val="24"/>
        </w:rPr>
        <w:t>根据市培训中心的意见去掉了2018年证书中的专业三安全管理专业，因此特此说明。</w:t>
      </w:r>
    </w:p>
    <w:p w:rsidR="00D43758" w:rsidRPr="00690AE8" w:rsidRDefault="00D43758"/>
    <w:sectPr w:rsidR="00D43758" w:rsidRPr="00690AE8" w:rsidSect="00690AE8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15" w:rsidRDefault="00A91E15" w:rsidP="004803BD">
      <w:r>
        <w:separator/>
      </w:r>
    </w:p>
  </w:endnote>
  <w:endnote w:type="continuationSeparator" w:id="0">
    <w:p w:rsidR="00A91E15" w:rsidRDefault="00A91E15" w:rsidP="0048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15" w:rsidRDefault="00A91E15" w:rsidP="004803BD">
      <w:r>
        <w:separator/>
      </w:r>
    </w:p>
  </w:footnote>
  <w:footnote w:type="continuationSeparator" w:id="0">
    <w:p w:rsidR="00A91E15" w:rsidRDefault="00A91E15" w:rsidP="00480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AE8"/>
    <w:rsid w:val="00003911"/>
    <w:rsid w:val="00003F67"/>
    <w:rsid w:val="00014ECE"/>
    <w:rsid w:val="000578A9"/>
    <w:rsid w:val="00062660"/>
    <w:rsid w:val="000938CD"/>
    <w:rsid w:val="00095804"/>
    <w:rsid w:val="000B0739"/>
    <w:rsid w:val="000E6251"/>
    <w:rsid w:val="000F252E"/>
    <w:rsid w:val="000F7744"/>
    <w:rsid w:val="0010793C"/>
    <w:rsid w:val="001114D0"/>
    <w:rsid w:val="00111951"/>
    <w:rsid w:val="0013087E"/>
    <w:rsid w:val="00130954"/>
    <w:rsid w:val="00131563"/>
    <w:rsid w:val="00140448"/>
    <w:rsid w:val="001422C4"/>
    <w:rsid w:val="00145996"/>
    <w:rsid w:val="0015197E"/>
    <w:rsid w:val="00155DCD"/>
    <w:rsid w:val="00155EDE"/>
    <w:rsid w:val="00160164"/>
    <w:rsid w:val="001672EE"/>
    <w:rsid w:val="00167CCC"/>
    <w:rsid w:val="00175B18"/>
    <w:rsid w:val="0018499B"/>
    <w:rsid w:val="00191F30"/>
    <w:rsid w:val="001A69C7"/>
    <w:rsid w:val="001B6E77"/>
    <w:rsid w:val="001B7D74"/>
    <w:rsid w:val="001C2784"/>
    <w:rsid w:val="001D70D5"/>
    <w:rsid w:val="001F13BD"/>
    <w:rsid w:val="001F4F83"/>
    <w:rsid w:val="001F5D03"/>
    <w:rsid w:val="00214AD2"/>
    <w:rsid w:val="0022036F"/>
    <w:rsid w:val="002333D6"/>
    <w:rsid w:val="00246D18"/>
    <w:rsid w:val="00255EB7"/>
    <w:rsid w:val="00274C1E"/>
    <w:rsid w:val="00276872"/>
    <w:rsid w:val="0028046D"/>
    <w:rsid w:val="00284D73"/>
    <w:rsid w:val="00293ACB"/>
    <w:rsid w:val="002B168C"/>
    <w:rsid w:val="002B4371"/>
    <w:rsid w:val="002E1652"/>
    <w:rsid w:val="00321292"/>
    <w:rsid w:val="003314CE"/>
    <w:rsid w:val="00341E6F"/>
    <w:rsid w:val="003555ED"/>
    <w:rsid w:val="003626B7"/>
    <w:rsid w:val="00371CAA"/>
    <w:rsid w:val="003B2A96"/>
    <w:rsid w:val="003B6099"/>
    <w:rsid w:val="003C63A7"/>
    <w:rsid w:val="003E2498"/>
    <w:rsid w:val="00406322"/>
    <w:rsid w:val="00406DD2"/>
    <w:rsid w:val="00410CDD"/>
    <w:rsid w:val="0041665D"/>
    <w:rsid w:val="00474E12"/>
    <w:rsid w:val="004803BD"/>
    <w:rsid w:val="00491D4B"/>
    <w:rsid w:val="00495131"/>
    <w:rsid w:val="00495990"/>
    <w:rsid w:val="004A5872"/>
    <w:rsid w:val="004B056A"/>
    <w:rsid w:val="004D31BF"/>
    <w:rsid w:val="004D3ACA"/>
    <w:rsid w:val="004E6276"/>
    <w:rsid w:val="004F3CFC"/>
    <w:rsid w:val="004F76D5"/>
    <w:rsid w:val="00522CA9"/>
    <w:rsid w:val="005277A4"/>
    <w:rsid w:val="0053017C"/>
    <w:rsid w:val="00530817"/>
    <w:rsid w:val="00533DC8"/>
    <w:rsid w:val="005352C7"/>
    <w:rsid w:val="005838FF"/>
    <w:rsid w:val="005A6076"/>
    <w:rsid w:val="005B188E"/>
    <w:rsid w:val="005B6092"/>
    <w:rsid w:val="005D0D39"/>
    <w:rsid w:val="005E6CC9"/>
    <w:rsid w:val="005F562E"/>
    <w:rsid w:val="006266CC"/>
    <w:rsid w:val="006339C4"/>
    <w:rsid w:val="00636F6C"/>
    <w:rsid w:val="00644A52"/>
    <w:rsid w:val="006645D6"/>
    <w:rsid w:val="006849CE"/>
    <w:rsid w:val="00690214"/>
    <w:rsid w:val="00690AE8"/>
    <w:rsid w:val="006F2EBE"/>
    <w:rsid w:val="0075154C"/>
    <w:rsid w:val="007558E2"/>
    <w:rsid w:val="00771E32"/>
    <w:rsid w:val="007738EC"/>
    <w:rsid w:val="007C077E"/>
    <w:rsid w:val="007E1167"/>
    <w:rsid w:val="007F55F7"/>
    <w:rsid w:val="00814529"/>
    <w:rsid w:val="008173F8"/>
    <w:rsid w:val="00823512"/>
    <w:rsid w:val="00830031"/>
    <w:rsid w:val="00830F9F"/>
    <w:rsid w:val="0083106C"/>
    <w:rsid w:val="00844F78"/>
    <w:rsid w:val="008612DE"/>
    <w:rsid w:val="008709AB"/>
    <w:rsid w:val="008814F4"/>
    <w:rsid w:val="008C676B"/>
    <w:rsid w:val="009143C1"/>
    <w:rsid w:val="0092403E"/>
    <w:rsid w:val="00983C04"/>
    <w:rsid w:val="00990BD2"/>
    <w:rsid w:val="00990FD0"/>
    <w:rsid w:val="009A0B1D"/>
    <w:rsid w:val="009A5827"/>
    <w:rsid w:val="009B0523"/>
    <w:rsid w:val="009B0BC3"/>
    <w:rsid w:val="009B45CE"/>
    <w:rsid w:val="009C3FB6"/>
    <w:rsid w:val="009D7039"/>
    <w:rsid w:val="009E09DE"/>
    <w:rsid w:val="009E10EB"/>
    <w:rsid w:val="009F0D0C"/>
    <w:rsid w:val="009F167E"/>
    <w:rsid w:val="009F430A"/>
    <w:rsid w:val="009F6170"/>
    <w:rsid w:val="009F7A54"/>
    <w:rsid w:val="00A0118A"/>
    <w:rsid w:val="00A04551"/>
    <w:rsid w:val="00A12473"/>
    <w:rsid w:val="00A154AA"/>
    <w:rsid w:val="00A474A3"/>
    <w:rsid w:val="00A47FC4"/>
    <w:rsid w:val="00A8748B"/>
    <w:rsid w:val="00A91E15"/>
    <w:rsid w:val="00AA0995"/>
    <w:rsid w:val="00AB1E67"/>
    <w:rsid w:val="00AC5B90"/>
    <w:rsid w:val="00AD24E9"/>
    <w:rsid w:val="00AD4027"/>
    <w:rsid w:val="00AE3FF7"/>
    <w:rsid w:val="00AE4406"/>
    <w:rsid w:val="00AF01EB"/>
    <w:rsid w:val="00B01B38"/>
    <w:rsid w:val="00B13E1A"/>
    <w:rsid w:val="00B2027E"/>
    <w:rsid w:val="00B20B54"/>
    <w:rsid w:val="00B46DFA"/>
    <w:rsid w:val="00B606DF"/>
    <w:rsid w:val="00B7111C"/>
    <w:rsid w:val="00B7351A"/>
    <w:rsid w:val="00B976DD"/>
    <w:rsid w:val="00BB1E47"/>
    <w:rsid w:val="00BB3CF8"/>
    <w:rsid w:val="00BB63B0"/>
    <w:rsid w:val="00BC1565"/>
    <w:rsid w:val="00BD0909"/>
    <w:rsid w:val="00BD0A9E"/>
    <w:rsid w:val="00BE06E8"/>
    <w:rsid w:val="00BE16F9"/>
    <w:rsid w:val="00BE397F"/>
    <w:rsid w:val="00BF5664"/>
    <w:rsid w:val="00C0018C"/>
    <w:rsid w:val="00C31751"/>
    <w:rsid w:val="00C40D65"/>
    <w:rsid w:val="00C54320"/>
    <w:rsid w:val="00C67659"/>
    <w:rsid w:val="00C76538"/>
    <w:rsid w:val="00C81F5B"/>
    <w:rsid w:val="00C95204"/>
    <w:rsid w:val="00CA0D2B"/>
    <w:rsid w:val="00D2547B"/>
    <w:rsid w:val="00D43758"/>
    <w:rsid w:val="00D61713"/>
    <w:rsid w:val="00D77797"/>
    <w:rsid w:val="00D909F0"/>
    <w:rsid w:val="00D9273F"/>
    <w:rsid w:val="00D97298"/>
    <w:rsid w:val="00DD0C04"/>
    <w:rsid w:val="00DF126A"/>
    <w:rsid w:val="00DF4845"/>
    <w:rsid w:val="00E17465"/>
    <w:rsid w:val="00E374A0"/>
    <w:rsid w:val="00E622D2"/>
    <w:rsid w:val="00EA1C59"/>
    <w:rsid w:val="00EA4455"/>
    <w:rsid w:val="00EC7541"/>
    <w:rsid w:val="00EC76B6"/>
    <w:rsid w:val="00F0281E"/>
    <w:rsid w:val="00F17152"/>
    <w:rsid w:val="00F24CDE"/>
    <w:rsid w:val="00F25FDA"/>
    <w:rsid w:val="00F3326C"/>
    <w:rsid w:val="00F62AA1"/>
    <w:rsid w:val="00F72E2D"/>
    <w:rsid w:val="00F97D16"/>
    <w:rsid w:val="00FA1ADA"/>
    <w:rsid w:val="00FC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E8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90AE8"/>
    <w:pPr>
      <w:spacing w:line="240" w:lineRule="auto"/>
      <w:jc w:val="left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8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03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0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03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3</cp:revision>
  <dcterms:created xsi:type="dcterms:W3CDTF">2020-03-09T05:52:00Z</dcterms:created>
  <dcterms:modified xsi:type="dcterms:W3CDTF">2020-03-09T05:56:00Z</dcterms:modified>
</cp:coreProperties>
</file>