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572"/>
        <w:gridCol w:w="789"/>
        <w:gridCol w:w="789"/>
        <w:gridCol w:w="2547"/>
        <w:gridCol w:w="790"/>
        <w:gridCol w:w="1434"/>
        <w:gridCol w:w="790"/>
        <w:gridCol w:w="790"/>
        <w:gridCol w:w="790"/>
        <w:gridCol w:w="790"/>
        <w:gridCol w:w="790"/>
        <w:gridCol w:w="790"/>
        <w:gridCol w:w="790"/>
        <w:gridCol w:w="7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503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bookmarkStart w:id="0" w:name="_GoBack"/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附件3：                       评审委员会专家库人员审核花名册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专业技术资格等级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身份证件类型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身份证件号码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现从事专业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</w:tbl>
    <w:p>
      <w:pPr>
        <w:widowControl/>
        <w:spacing w:line="432" w:lineRule="auto"/>
        <w:ind w:firstLine="30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71"/>
    <w:rsid w:val="0007711F"/>
    <w:rsid w:val="000B508D"/>
    <w:rsid w:val="00131FD9"/>
    <w:rsid w:val="002238FE"/>
    <w:rsid w:val="0024065F"/>
    <w:rsid w:val="004E2B94"/>
    <w:rsid w:val="004F7C0E"/>
    <w:rsid w:val="00646821"/>
    <w:rsid w:val="006928C5"/>
    <w:rsid w:val="006C2783"/>
    <w:rsid w:val="008771EC"/>
    <w:rsid w:val="008C74DF"/>
    <w:rsid w:val="009076B2"/>
    <w:rsid w:val="009704E1"/>
    <w:rsid w:val="009B5415"/>
    <w:rsid w:val="009C45DB"/>
    <w:rsid w:val="00CF4A3E"/>
    <w:rsid w:val="00D11391"/>
    <w:rsid w:val="00D74965"/>
    <w:rsid w:val="00E31571"/>
    <w:rsid w:val="00E83A40"/>
    <w:rsid w:val="25FE0DD9"/>
    <w:rsid w:val="567D709A"/>
    <w:rsid w:val="6BE9D998"/>
    <w:rsid w:val="7ACF1E43"/>
    <w:rsid w:val="7BFFF9C0"/>
    <w:rsid w:val="7FFF0A62"/>
    <w:rsid w:val="82DF7048"/>
    <w:rsid w:val="DE530FBE"/>
    <w:rsid w:val="FFEDD5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Char"/>
    <w:basedOn w:val="1"/>
    <w:qFormat/>
    <w:uiPriority w:val="0"/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359</Words>
  <Characters>2047</Characters>
  <Lines>17</Lines>
  <Paragraphs>4</Paragraphs>
  <TotalTime>37</TotalTime>
  <ScaleCrop>false</ScaleCrop>
  <LinksUpToDate>false</LinksUpToDate>
  <CharactersWithSpaces>2402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2020-08-27T21:41:00Z</dcterms:created>
  <dc:creator>Administrator</dc:creator>
  <cp:lastModifiedBy>孟璐男</cp:lastModifiedBy>
  <cp:lastPrinted>2021-07-09T09:41:31Z</cp:lastPrinted>
  <dcterms:modified xsi:type="dcterms:W3CDTF">2021-07-09T10:08:04Z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