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附2：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个人承诺书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本人郑重承诺，本人此次在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ascii="仿宋" w:hAnsi="仿宋" w:eastAsia="仿宋" w:cs="宋体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下</w:t>
      </w: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2"/>
          <w:szCs w:val="32"/>
        </w:rPr>
        <w:t>半年监理员培训报名中提供的身份证、学历证真实、有效，同样本人在此所做承诺也真实有效。本人知道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本人签字：</w:t>
      </w: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4EBA"/>
    <w:rsid w:val="2C9F68D4"/>
    <w:rsid w:val="7C51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2021-10-12T01:51:00Z</dcterms:created>
  <dc:creator>走米足各</dc:creator>
  <cp:lastModifiedBy>走米足各</cp:lastModifiedBy>
  <dcterms:modified xsi:type="dcterms:W3CDTF">2021-10-12T07:50:23Z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DEABAA3CE9364181AC608091EC9FC8A5</vt:lpwstr>
  </property>
</Properties>
</file>