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45812"/>
    <w:rsid w:val="2E471936"/>
    <w:rsid w:val="6E5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2021-10-12T01:51:00Z</dcterms:created>
  <dc:creator>走米足各</dc:creator>
  <cp:lastModifiedBy>走米足各</cp:lastModifiedBy>
  <dcterms:modified xsi:type="dcterms:W3CDTF">2021-10-12T07:50:14Z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A3C7DF818B5D4094ABF26F27A64B7907</vt:lpwstr>
  </property>
</Properties>
</file>