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企业法定代表人承诺书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本人郑重承诺，本企业此次在“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浙江省监理人员培训管理平台网络报名系统”中填报的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上</w:t>
      </w: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半年监理员培训报名信息真实、有效，现场审核中提供的所有资料真实、有效，同样本人在此所做承诺也真实有效。本人知道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企业法定代表人（签名）：</w:t>
      </w: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单位名称（公章）：</w:t>
      </w:r>
    </w:p>
    <w:p>
      <w:pPr>
        <w:ind w:firstLine="3360" w:firstLineChars="105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60AE2E2E"/>
    <w:rsid w:val="3B3D0A76"/>
    <w:rsid w:val="60A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0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2023-03-20T08:35:00Z</dcterms:created>
  <dc:creator>走米足各</dc:creator>
  <cp:lastModifiedBy>走米足各</cp:lastModifiedBy>
  <dcterms:modified xsi:type="dcterms:W3CDTF">2023-03-21T01:43:37Z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1040E1FF457E44018F5FE8B127DACC45</vt:lpwstr>
  </property>
</Properties>
</file>